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81" w:rsidRDefault="00800B60" w:rsidP="00550EE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81" w:rsidRPr="00841E2C" w:rsidRDefault="00841E2C" w:rsidP="00841E2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88F" w:rsidRPr="003A0CB3" w:rsidRDefault="0092088F" w:rsidP="009208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CB3">
        <w:rPr>
          <w:rFonts w:ascii="Times New Roman" w:hAnsi="Times New Roman" w:cs="Times New Roman"/>
          <w:b/>
          <w:sz w:val="32"/>
          <w:szCs w:val="32"/>
        </w:rPr>
        <w:t>РЕЖИМ      РАБОТЫ</w:t>
      </w:r>
    </w:p>
    <w:p w:rsidR="0092088F" w:rsidRDefault="00841E2C" w:rsidP="009208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ОСЕННЕГО</w:t>
      </w:r>
      <w:r w:rsidR="00550EE6">
        <w:rPr>
          <w:rFonts w:ascii="Times New Roman" w:hAnsi="Times New Roman" w:cs="Times New Roman"/>
          <w:b/>
          <w:sz w:val="32"/>
          <w:szCs w:val="32"/>
        </w:rPr>
        <w:t xml:space="preserve"> ОЗДОРОВИТЕЛЬНОГО УЧРЕЖДЕНИЯ</w:t>
      </w:r>
    </w:p>
    <w:p w:rsidR="00550EE6" w:rsidRPr="003A0CB3" w:rsidRDefault="00550EE6" w:rsidP="009208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ДНЕВНЫМ ПРЕБЫВАНИЕМ ДЕТЕЙ</w:t>
      </w:r>
    </w:p>
    <w:p w:rsidR="0092088F" w:rsidRDefault="00550EE6" w:rsidP="009208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МОУ  ГОРИЦКАЯ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СОШ.</w:t>
      </w:r>
    </w:p>
    <w:p w:rsidR="00550EE6" w:rsidRDefault="00550EE6" w:rsidP="009208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«ОБРАЗОВАТЕЛЬНЫЙ ЦЕНТР</w:t>
      </w:r>
      <w:r w:rsidR="00160435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92088F" w:rsidRDefault="00841E2C" w:rsidP="009208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2023</w:t>
      </w:r>
      <w:r w:rsidR="0092088F" w:rsidRPr="003A0CB3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0F6F5C" w:rsidRPr="003A0CB3" w:rsidRDefault="000F6F5C" w:rsidP="009208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horzAnchor="margin" w:tblpX="-885" w:tblpY="69"/>
        <w:tblW w:w="10456" w:type="dxa"/>
        <w:tblLook w:val="04A0" w:firstRow="1" w:lastRow="0" w:firstColumn="1" w:lastColumn="0" w:noHBand="0" w:noVBand="1"/>
      </w:tblPr>
      <w:tblGrid>
        <w:gridCol w:w="538"/>
        <w:gridCol w:w="2689"/>
        <w:gridCol w:w="2551"/>
        <w:gridCol w:w="2209"/>
        <w:gridCol w:w="2469"/>
      </w:tblGrid>
      <w:tr w:rsidR="000F6F5C" w:rsidTr="003C1207">
        <w:tc>
          <w:tcPr>
            <w:tcW w:w="538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89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551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209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469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0F6F5C" w:rsidTr="003C1207">
        <w:tc>
          <w:tcPr>
            <w:tcW w:w="538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689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>Утренняя зарядка</w:t>
            </w: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</w:p>
        </w:tc>
        <w:tc>
          <w:tcPr>
            <w:tcW w:w="2551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2209" w:type="dxa"/>
          </w:tcPr>
          <w:p w:rsidR="000F6F5C" w:rsidRDefault="00160435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 w:rsidR="000F6F5C">
              <w:rPr>
                <w:rFonts w:ascii="Times New Roman" w:hAnsi="Times New Roman" w:cs="Times New Roman"/>
                <w:sz w:val="28"/>
              </w:rPr>
              <w:t>0</w:t>
            </w:r>
            <w:r w:rsidR="000F6F5C" w:rsidRPr="003A0CB3">
              <w:rPr>
                <w:rFonts w:ascii="Times New Roman" w:hAnsi="Times New Roman" w:cs="Times New Roman"/>
                <w:sz w:val="28"/>
              </w:rPr>
              <w:t xml:space="preserve">0                           </w:t>
            </w:r>
          </w:p>
        </w:tc>
        <w:tc>
          <w:tcPr>
            <w:tcW w:w="2469" w:type="dxa"/>
          </w:tcPr>
          <w:p w:rsidR="000F6F5C" w:rsidRPr="003A0CB3" w:rsidRDefault="000F6F5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A0CB3">
              <w:rPr>
                <w:rFonts w:ascii="Times New Roman" w:hAnsi="Times New Roman" w:cs="Times New Roman"/>
                <w:sz w:val="28"/>
              </w:rPr>
              <w:t>воспитатель</w:t>
            </w:r>
          </w:p>
          <w:p w:rsidR="000F6F5C" w:rsidRPr="003A0CB3" w:rsidRDefault="000F6F5C" w:rsidP="000F6F5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>нач. лагеря</w:t>
            </w:r>
          </w:p>
          <w:p w:rsid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6F5C" w:rsidTr="003C1207">
        <w:tc>
          <w:tcPr>
            <w:tcW w:w="538" w:type="dxa"/>
          </w:tcPr>
          <w:p w:rsid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689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  <w:tc>
          <w:tcPr>
            <w:tcW w:w="2551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2209" w:type="dxa"/>
          </w:tcPr>
          <w:p w:rsidR="000F6F5C" w:rsidRDefault="00160435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 w:rsidR="000F6F5C" w:rsidRPr="003A0CB3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469" w:type="dxa"/>
          </w:tcPr>
          <w:p w:rsidR="000F6F5C" w:rsidRDefault="000F6F5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Нач. лагеря     </w:t>
            </w:r>
          </w:p>
          <w:p w:rsidR="000F6F5C" w:rsidRPr="003A0CB3" w:rsidRDefault="000F6F5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>повар</w:t>
            </w:r>
          </w:p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6F5C" w:rsidTr="003C1207">
        <w:tc>
          <w:tcPr>
            <w:tcW w:w="538" w:type="dxa"/>
          </w:tcPr>
          <w:p w:rsid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689" w:type="dxa"/>
          </w:tcPr>
          <w:p w:rsidR="000F6F5C" w:rsidRPr="003A0CB3" w:rsidRDefault="000F6F5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 xml:space="preserve">Мероприятия по планам </w:t>
            </w:r>
            <w:r>
              <w:rPr>
                <w:rFonts w:ascii="Times New Roman" w:hAnsi="Times New Roman" w:cs="Times New Roman"/>
                <w:sz w:val="28"/>
              </w:rPr>
              <w:t xml:space="preserve"> воспитателя и нач. лагеря</w:t>
            </w:r>
            <w:r w:rsidRPr="003A0CB3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3A0CB3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A0CB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0F6F5C" w:rsidRPr="003A0CB3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>ежеднев</w:t>
            </w:r>
            <w:r>
              <w:rPr>
                <w:rFonts w:ascii="Times New Roman" w:hAnsi="Times New Roman" w:cs="Times New Roman"/>
                <w:sz w:val="28"/>
              </w:rPr>
              <w:t>но</w:t>
            </w:r>
            <w:r w:rsidRPr="003A0CB3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2209" w:type="dxa"/>
          </w:tcPr>
          <w:p w:rsidR="000F6F5C" w:rsidRPr="003A0CB3" w:rsidRDefault="000F6F5C" w:rsidP="003C120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>с 10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  <w:r w:rsidRPr="003A0CB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A0CB3">
              <w:rPr>
                <w:rFonts w:ascii="Times New Roman" w:hAnsi="Times New Roman" w:cs="Times New Roman"/>
                <w:sz w:val="28"/>
              </w:rPr>
              <w:t xml:space="preserve">12-30                        </w:t>
            </w:r>
          </w:p>
        </w:tc>
        <w:tc>
          <w:tcPr>
            <w:tcW w:w="2469" w:type="dxa"/>
          </w:tcPr>
          <w:p w:rsidR="000F6F5C" w:rsidRPr="003A0CB3" w:rsidRDefault="000F6F5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>нач. лагеря</w:t>
            </w:r>
          </w:p>
          <w:p w:rsidR="000F6F5C" w:rsidRPr="003A0CB3" w:rsidRDefault="0095254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6F5C" w:rsidRPr="003A0CB3">
              <w:rPr>
                <w:rFonts w:ascii="Times New Roman" w:hAnsi="Times New Roman" w:cs="Times New Roman"/>
                <w:sz w:val="28"/>
              </w:rPr>
              <w:t xml:space="preserve">воспитателя, </w:t>
            </w:r>
            <w:r w:rsidR="000F6F5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6F5C" w:rsidRPr="003A0CB3"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</w:p>
          <w:p w:rsidR="000F6F5C" w:rsidRPr="003A0CB3" w:rsidRDefault="0095254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gramStart"/>
            <w:r w:rsidR="000F6F5C">
              <w:rPr>
                <w:rFonts w:ascii="Times New Roman" w:hAnsi="Times New Roman" w:cs="Times New Roman"/>
                <w:sz w:val="28"/>
              </w:rPr>
              <w:t xml:space="preserve">ДК, </w:t>
            </w:r>
            <w:r w:rsidR="000F6F5C" w:rsidRPr="003A0CB3">
              <w:rPr>
                <w:rFonts w:ascii="Times New Roman" w:hAnsi="Times New Roman" w:cs="Times New Roman"/>
                <w:sz w:val="28"/>
              </w:rPr>
              <w:t xml:space="preserve"> библиотеки</w:t>
            </w:r>
            <w:proofErr w:type="gramEnd"/>
            <w:r w:rsidR="000F6F5C" w:rsidRPr="003A0CB3">
              <w:rPr>
                <w:rFonts w:ascii="Times New Roman" w:hAnsi="Times New Roman" w:cs="Times New Roman"/>
                <w:sz w:val="28"/>
              </w:rPr>
              <w:t>.</w:t>
            </w:r>
          </w:p>
          <w:p w:rsidR="000F6F5C" w:rsidRDefault="000F6F5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F5C" w:rsidTr="000F6F5C">
        <w:tc>
          <w:tcPr>
            <w:tcW w:w="538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</w:p>
        </w:tc>
        <w:tc>
          <w:tcPr>
            <w:tcW w:w="4760" w:type="dxa"/>
            <w:gridSpan w:val="2"/>
          </w:tcPr>
          <w:p w:rsidR="00550EE6" w:rsidRPr="00550EE6" w:rsidRDefault="00550EE6" w:rsidP="00550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0B6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минутка</w:t>
            </w:r>
          </w:p>
          <w:p w:rsidR="00703D02" w:rsidRPr="000F6F5C" w:rsidRDefault="00160435" w:rsidP="00841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</w:tcPr>
          <w:p w:rsidR="00703D02" w:rsidRDefault="00703D02" w:rsidP="00703D02">
            <w:pPr>
              <w:pStyle w:val="a3"/>
              <w:tabs>
                <w:tab w:val="left" w:pos="83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6F5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0B60">
              <w:rPr>
                <w:rFonts w:ascii="Times New Roman" w:hAnsi="Times New Roman" w:cs="Times New Roman"/>
                <w:sz w:val="28"/>
              </w:rPr>
              <w:t xml:space="preserve"> Дорофеева О.И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03D02" w:rsidRDefault="00841E2C" w:rsidP="00703D02">
            <w:pPr>
              <w:pStyle w:val="a3"/>
              <w:tabs>
                <w:tab w:val="left" w:pos="83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703D02">
              <w:rPr>
                <w:rFonts w:ascii="Times New Roman" w:hAnsi="Times New Roman" w:cs="Times New Roman"/>
                <w:sz w:val="28"/>
              </w:rPr>
              <w:t>нач. лагеря</w:t>
            </w:r>
          </w:p>
          <w:p w:rsidR="000F6F5C" w:rsidRPr="003A0CB3" w:rsidRDefault="000F6F5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F5C" w:rsidTr="00160435">
        <w:trPr>
          <w:trHeight w:val="771"/>
        </w:trPr>
        <w:tc>
          <w:tcPr>
            <w:tcW w:w="538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4760" w:type="dxa"/>
            <w:gridSpan w:val="2"/>
          </w:tcPr>
          <w:p w:rsidR="000F6F5C" w:rsidRPr="000F6F5C" w:rsidRDefault="00160435" w:rsidP="000F6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6F5C"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 -     </w:t>
            </w:r>
            <w:r w:rsidR="0080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B60"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в  </w:t>
            </w:r>
            <w:r w:rsidR="00841E2C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95254C" w:rsidRDefault="00841E2C" w:rsidP="0095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469" w:type="dxa"/>
          </w:tcPr>
          <w:p w:rsidR="000F6F5C" w:rsidRDefault="00703D02" w:rsidP="0084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0B6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1E2C">
              <w:rPr>
                <w:rFonts w:ascii="Times New Roman" w:hAnsi="Times New Roman" w:cs="Times New Roman"/>
                <w:sz w:val="28"/>
              </w:rPr>
              <w:t xml:space="preserve"> ДК</w:t>
            </w:r>
          </w:p>
          <w:p w:rsidR="000F6F5C" w:rsidRPr="003A0CB3" w:rsidRDefault="00703D02" w:rsidP="001604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6F5C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0F6F5C" w:rsidRPr="003A0CB3">
              <w:rPr>
                <w:rFonts w:ascii="Times New Roman" w:hAnsi="Times New Roman" w:cs="Times New Roman"/>
                <w:sz w:val="28"/>
              </w:rPr>
              <w:tab/>
              <w:t xml:space="preserve">    </w:t>
            </w:r>
            <w:r w:rsidR="000F6F5C">
              <w:rPr>
                <w:rFonts w:ascii="Times New Roman" w:hAnsi="Times New Roman" w:cs="Times New Roman"/>
                <w:sz w:val="28"/>
              </w:rPr>
              <w:t xml:space="preserve">                                         </w:t>
            </w:r>
          </w:p>
        </w:tc>
      </w:tr>
      <w:tr w:rsidR="000F6F5C" w:rsidTr="00800B60">
        <w:trPr>
          <w:trHeight w:val="840"/>
        </w:trPr>
        <w:tc>
          <w:tcPr>
            <w:tcW w:w="538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F5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60" w:type="dxa"/>
            <w:gridSpan w:val="2"/>
          </w:tcPr>
          <w:p w:rsidR="00800B60" w:rsidRDefault="00800B60" w:rsidP="0095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мероприятие в </w:t>
            </w:r>
            <w:r w:rsidR="00841E2C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</w:p>
          <w:p w:rsidR="000F6F5C" w:rsidRPr="000F6F5C" w:rsidRDefault="0095254C" w:rsidP="00703D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69" w:type="dxa"/>
          </w:tcPr>
          <w:p w:rsidR="000F6F5C" w:rsidRPr="003A0CB3" w:rsidRDefault="00841E2C" w:rsidP="00800B60">
            <w:pPr>
              <w:pStyle w:val="a3"/>
              <w:tabs>
                <w:tab w:val="left" w:pos="2400"/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  <w:p w:rsidR="000F6F5C" w:rsidRDefault="00800B60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Шишкова Т.В.</w:t>
            </w:r>
          </w:p>
        </w:tc>
      </w:tr>
      <w:tr w:rsidR="000F6F5C" w:rsidTr="003C1207">
        <w:tc>
          <w:tcPr>
            <w:tcW w:w="538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89" w:type="dxa"/>
          </w:tcPr>
          <w:p w:rsidR="000F6F5C" w:rsidRPr="000F6F5C" w:rsidRDefault="003C1207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 xml:space="preserve">Обед      </w:t>
            </w:r>
          </w:p>
        </w:tc>
        <w:tc>
          <w:tcPr>
            <w:tcW w:w="2551" w:type="dxa"/>
          </w:tcPr>
          <w:p w:rsidR="000F6F5C" w:rsidRPr="000F6F5C" w:rsidRDefault="003C1207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 xml:space="preserve">ежедневно  </w:t>
            </w:r>
          </w:p>
        </w:tc>
        <w:tc>
          <w:tcPr>
            <w:tcW w:w="2209" w:type="dxa"/>
          </w:tcPr>
          <w:p w:rsidR="000F6F5C" w:rsidRPr="000F6F5C" w:rsidRDefault="00160435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  <w:r w:rsidR="003C1207" w:rsidRPr="003A0CB3">
              <w:rPr>
                <w:rFonts w:ascii="Times New Roman" w:hAnsi="Times New Roman" w:cs="Times New Roman"/>
                <w:sz w:val="28"/>
              </w:rPr>
              <w:t>00</w:t>
            </w:r>
            <w:r w:rsidR="003C1207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</w:p>
        </w:tc>
        <w:tc>
          <w:tcPr>
            <w:tcW w:w="2469" w:type="dxa"/>
          </w:tcPr>
          <w:p w:rsidR="000F6F5C" w:rsidRPr="000F6F5C" w:rsidRDefault="003C1207" w:rsidP="000F6F5C">
            <w:pPr>
              <w:pStyle w:val="a3"/>
              <w:tabs>
                <w:tab w:val="left" w:pos="240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нач. лагеря</w:t>
            </w:r>
          </w:p>
        </w:tc>
      </w:tr>
      <w:tr w:rsidR="000F6F5C" w:rsidTr="003C1207">
        <w:tc>
          <w:tcPr>
            <w:tcW w:w="538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89" w:type="dxa"/>
          </w:tcPr>
          <w:p w:rsidR="000F6F5C" w:rsidRPr="000F6F5C" w:rsidRDefault="003C1207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Занятия по интересам.       </w:t>
            </w:r>
          </w:p>
        </w:tc>
        <w:tc>
          <w:tcPr>
            <w:tcW w:w="2551" w:type="dxa"/>
          </w:tcPr>
          <w:p w:rsidR="000F6F5C" w:rsidRPr="000F6F5C" w:rsidRDefault="003C1207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2209" w:type="dxa"/>
          </w:tcPr>
          <w:p w:rsidR="000F6F5C" w:rsidRPr="000F6F5C" w:rsidRDefault="00160435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 – 14.</w:t>
            </w:r>
            <w:r w:rsidR="003C1207">
              <w:rPr>
                <w:rFonts w:ascii="Times New Roman" w:hAnsi="Times New Roman" w:cs="Times New Roman"/>
                <w:sz w:val="28"/>
              </w:rPr>
              <w:t xml:space="preserve">30  </w:t>
            </w:r>
          </w:p>
        </w:tc>
        <w:tc>
          <w:tcPr>
            <w:tcW w:w="2469" w:type="dxa"/>
          </w:tcPr>
          <w:p w:rsidR="000F6F5C" w:rsidRPr="000F6F5C" w:rsidRDefault="003C1207" w:rsidP="000F6F5C">
            <w:pPr>
              <w:pStyle w:val="a3"/>
              <w:tabs>
                <w:tab w:val="left" w:pos="240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0F6F5C" w:rsidTr="003C1207">
        <w:tc>
          <w:tcPr>
            <w:tcW w:w="538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89" w:type="dxa"/>
          </w:tcPr>
          <w:p w:rsidR="000F6F5C" w:rsidRPr="000F6F5C" w:rsidRDefault="003C1207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Уход домой.</w:t>
            </w:r>
          </w:p>
        </w:tc>
        <w:tc>
          <w:tcPr>
            <w:tcW w:w="2551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0F6F5C" w:rsidRPr="000F6F5C" w:rsidRDefault="003C1207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15-00                </w:t>
            </w:r>
          </w:p>
        </w:tc>
        <w:tc>
          <w:tcPr>
            <w:tcW w:w="2469" w:type="dxa"/>
          </w:tcPr>
          <w:p w:rsidR="000F6F5C" w:rsidRPr="000F6F5C" w:rsidRDefault="003C1207" w:rsidP="000F6F5C">
            <w:pPr>
              <w:pStyle w:val="a3"/>
              <w:tabs>
                <w:tab w:val="left" w:pos="240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</w:tbl>
    <w:p w:rsidR="0092088F" w:rsidRPr="003A0CB3" w:rsidRDefault="0092088F" w:rsidP="0092088F">
      <w:pPr>
        <w:pStyle w:val="a3"/>
        <w:rPr>
          <w:rFonts w:ascii="Times New Roman" w:hAnsi="Times New Roman" w:cs="Times New Roman"/>
        </w:rPr>
      </w:pPr>
      <w:r w:rsidRPr="003A0CB3">
        <w:rPr>
          <w:rFonts w:ascii="Times New Roman" w:hAnsi="Times New Roman" w:cs="Times New Roman"/>
        </w:rPr>
        <w:t xml:space="preserve">  </w:t>
      </w:r>
    </w:p>
    <w:p w:rsidR="0092088F" w:rsidRPr="003A0CB3" w:rsidRDefault="000F6F5C" w:rsidP="009208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F0CAD" w:rsidRPr="003A0CB3" w:rsidRDefault="003C1207" w:rsidP="003C120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3C1207" w:rsidRPr="002F0CAD" w:rsidRDefault="0092088F" w:rsidP="003C1207">
      <w:pPr>
        <w:pStyle w:val="a3"/>
        <w:tabs>
          <w:tab w:val="left" w:pos="6090"/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3A0CB3">
        <w:rPr>
          <w:rFonts w:ascii="Times New Roman" w:hAnsi="Times New Roman" w:cs="Times New Roman"/>
          <w:sz w:val="28"/>
        </w:rPr>
        <w:t xml:space="preserve">                  </w:t>
      </w:r>
    </w:p>
    <w:p w:rsidR="00841E2C" w:rsidRDefault="00841E2C" w:rsidP="00841E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0CAD">
        <w:rPr>
          <w:rFonts w:ascii="Times New Roman" w:hAnsi="Times New Roman" w:cs="Times New Roman"/>
          <w:sz w:val="28"/>
          <w:szCs w:val="28"/>
        </w:rPr>
        <w:t>Директор шк</w:t>
      </w:r>
      <w:r>
        <w:rPr>
          <w:rFonts w:ascii="Times New Roman" w:hAnsi="Times New Roman" w:cs="Times New Roman"/>
          <w:sz w:val="28"/>
          <w:szCs w:val="28"/>
        </w:rPr>
        <w:t>олы: ____________________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CAD">
        <w:rPr>
          <w:rFonts w:ascii="Times New Roman" w:hAnsi="Times New Roman" w:cs="Times New Roman"/>
          <w:sz w:val="28"/>
          <w:szCs w:val="28"/>
        </w:rPr>
        <w:t xml:space="preserve"> Т.Ю.</w:t>
      </w:r>
      <w:proofErr w:type="gramEnd"/>
    </w:p>
    <w:p w:rsidR="003C1207" w:rsidRPr="002F0CAD" w:rsidRDefault="003C1207" w:rsidP="003C1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88F" w:rsidRPr="003A0CB3" w:rsidRDefault="0092088F" w:rsidP="002F0CAD">
      <w:pPr>
        <w:pStyle w:val="a3"/>
        <w:tabs>
          <w:tab w:val="left" w:pos="1665"/>
        </w:tabs>
        <w:rPr>
          <w:rFonts w:ascii="Times New Roman" w:hAnsi="Times New Roman" w:cs="Times New Roman"/>
          <w:sz w:val="28"/>
        </w:rPr>
      </w:pPr>
    </w:p>
    <w:p w:rsidR="002F0CAD" w:rsidRDefault="0092088F" w:rsidP="0092088F">
      <w:pPr>
        <w:pStyle w:val="a3"/>
        <w:rPr>
          <w:rFonts w:ascii="Times New Roman" w:hAnsi="Times New Roman" w:cs="Times New Roman"/>
          <w:sz w:val="28"/>
        </w:rPr>
      </w:pPr>
      <w:r w:rsidRPr="003A0CB3">
        <w:rPr>
          <w:rFonts w:ascii="Times New Roman" w:hAnsi="Times New Roman" w:cs="Times New Roman"/>
          <w:sz w:val="28"/>
        </w:rPr>
        <w:t xml:space="preserve">               </w:t>
      </w:r>
      <w:r w:rsidR="002F0CAD">
        <w:rPr>
          <w:rFonts w:ascii="Times New Roman" w:hAnsi="Times New Roman" w:cs="Times New Roman"/>
          <w:sz w:val="28"/>
        </w:rPr>
        <w:t xml:space="preserve">           </w:t>
      </w:r>
    </w:p>
    <w:p w:rsidR="0092088F" w:rsidRPr="003A0CB3" w:rsidRDefault="003C1207" w:rsidP="002F0C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92088F" w:rsidRPr="003A0CB3">
        <w:rPr>
          <w:rFonts w:ascii="Times New Roman" w:hAnsi="Times New Roman" w:cs="Times New Roman"/>
          <w:sz w:val="28"/>
        </w:rPr>
        <w:t xml:space="preserve">      </w:t>
      </w:r>
      <w:r w:rsidR="002F0CAD">
        <w:rPr>
          <w:rFonts w:ascii="Times New Roman" w:hAnsi="Times New Roman" w:cs="Times New Roman"/>
          <w:sz w:val="28"/>
        </w:rPr>
        <w:t xml:space="preserve"> </w:t>
      </w:r>
      <w:r w:rsidR="0092088F" w:rsidRPr="003A0CB3">
        <w:rPr>
          <w:rFonts w:ascii="Times New Roman" w:hAnsi="Times New Roman" w:cs="Times New Roman"/>
          <w:sz w:val="28"/>
        </w:rPr>
        <w:tab/>
      </w:r>
      <w:r w:rsidR="0092088F">
        <w:rPr>
          <w:rFonts w:ascii="Times New Roman" w:hAnsi="Times New Roman" w:cs="Times New Roman"/>
          <w:sz w:val="28"/>
        </w:rPr>
        <w:t xml:space="preserve">                                       </w:t>
      </w:r>
      <w:r w:rsidR="002F0CAD">
        <w:rPr>
          <w:rFonts w:ascii="Times New Roman" w:hAnsi="Times New Roman" w:cs="Times New Roman"/>
          <w:sz w:val="28"/>
        </w:rPr>
        <w:t xml:space="preserve"> </w:t>
      </w:r>
    </w:p>
    <w:p w:rsidR="002F0CAD" w:rsidRDefault="0092088F" w:rsidP="003C1207">
      <w:pPr>
        <w:pStyle w:val="a3"/>
        <w:rPr>
          <w:rFonts w:ascii="Times New Roman" w:hAnsi="Times New Roman" w:cs="Times New Roman"/>
          <w:sz w:val="28"/>
        </w:rPr>
      </w:pPr>
      <w:r w:rsidRPr="003A0CB3">
        <w:rPr>
          <w:rFonts w:ascii="Times New Roman" w:hAnsi="Times New Roman" w:cs="Times New Roman"/>
          <w:sz w:val="28"/>
        </w:rPr>
        <w:t xml:space="preserve">                                      </w:t>
      </w:r>
      <w:r w:rsidR="003C1207">
        <w:rPr>
          <w:rFonts w:ascii="Times New Roman" w:hAnsi="Times New Roman" w:cs="Times New Roman"/>
          <w:sz w:val="28"/>
        </w:rPr>
        <w:t xml:space="preserve">  </w:t>
      </w:r>
    </w:p>
    <w:p w:rsidR="0092088F" w:rsidRPr="002F0CAD" w:rsidRDefault="00CC24C8" w:rsidP="003C1207">
      <w:pPr>
        <w:pStyle w:val="a3"/>
        <w:tabs>
          <w:tab w:val="left" w:pos="6090"/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2F0CAD">
        <w:rPr>
          <w:rFonts w:ascii="Times New Roman" w:hAnsi="Times New Roman" w:cs="Times New Roman"/>
        </w:rPr>
        <w:t xml:space="preserve">             </w:t>
      </w:r>
    </w:p>
    <w:p w:rsidR="0092088F" w:rsidRPr="002F0CAD" w:rsidRDefault="0092088F" w:rsidP="00920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88F" w:rsidRDefault="0092088F" w:rsidP="0092088F">
      <w:pPr>
        <w:pStyle w:val="a3"/>
        <w:rPr>
          <w:rFonts w:ascii="Times New Roman" w:hAnsi="Times New Roman" w:cs="Times New Roman"/>
        </w:rPr>
      </w:pPr>
    </w:p>
    <w:p w:rsidR="0092088F" w:rsidRDefault="0092088F" w:rsidP="0092088F">
      <w:pPr>
        <w:pStyle w:val="a3"/>
        <w:rPr>
          <w:rFonts w:ascii="Times New Roman" w:hAnsi="Times New Roman" w:cs="Times New Roman"/>
        </w:rPr>
      </w:pPr>
    </w:p>
    <w:p w:rsidR="00F53BDD" w:rsidRDefault="00F53BDD"/>
    <w:sectPr w:rsidR="00F53BDD" w:rsidSect="00CC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88F"/>
    <w:rsid w:val="000F6F5C"/>
    <w:rsid w:val="00160435"/>
    <w:rsid w:val="001D4BFB"/>
    <w:rsid w:val="00215FA0"/>
    <w:rsid w:val="00280339"/>
    <w:rsid w:val="002F0CAD"/>
    <w:rsid w:val="003672FB"/>
    <w:rsid w:val="003C1207"/>
    <w:rsid w:val="00447618"/>
    <w:rsid w:val="00452A7E"/>
    <w:rsid w:val="00456F08"/>
    <w:rsid w:val="0048253B"/>
    <w:rsid w:val="004A72D0"/>
    <w:rsid w:val="00501553"/>
    <w:rsid w:val="00505690"/>
    <w:rsid w:val="0053144F"/>
    <w:rsid w:val="00550EE6"/>
    <w:rsid w:val="00580F91"/>
    <w:rsid w:val="00671F6F"/>
    <w:rsid w:val="006872B0"/>
    <w:rsid w:val="00703D02"/>
    <w:rsid w:val="00721D54"/>
    <w:rsid w:val="00743354"/>
    <w:rsid w:val="007B6F99"/>
    <w:rsid w:val="00800B60"/>
    <w:rsid w:val="00841E2C"/>
    <w:rsid w:val="0084401C"/>
    <w:rsid w:val="00916881"/>
    <w:rsid w:val="0092088F"/>
    <w:rsid w:val="0094175E"/>
    <w:rsid w:val="0095004D"/>
    <w:rsid w:val="0095254C"/>
    <w:rsid w:val="0096298F"/>
    <w:rsid w:val="009B47E0"/>
    <w:rsid w:val="00A374B6"/>
    <w:rsid w:val="00A83484"/>
    <w:rsid w:val="00AF52D7"/>
    <w:rsid w:val="00CC03AD"/>
    <w:rsid w:val="00CC24C8"/>
    <w:rsid w:val="00CC6686"/>
    <w:rsid w:val="00D619C6"/>
    <w:rsid w:val="00E14D5D"/>
    <w:rsid w:val="00E340B4"/>
    <w:rsid w:val="00F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958F0-E104-4791-9E68-2429814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88F"/>
    <w:pPr>
      <w:spacing w:after="0" w:line="240" w:lineRule="auto"/>
    </w:pPr>
  </w:style>
  <w:style w:type="table" w:styleId="a4">
    <w:name w:val="Table Grid"/>
    <w:basedOn w:val="a1"/>
    <w:uiPriority w:val="59"/>
    <w:rsid w:val="000F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Горицкая СОШ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2023-10-27T09:44:00Z</cp:lastPrinted>
  <dcterms:created xsi:type="dcterms:W3CDTF">2023-10-27T09:45:00Z</dcterms:created>
  <dcterms:modified xsi:type="dcterms:W3CDTF">2023-10-27T09:45:00Z</dcterms:modified>
</cp:coreProperties>
</file>